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BD9B05" w14:textId="2D04BDF4" w:rsidR="005E5AC0" w:rsidRDefault="00B44776">
      <w:r>
        <w:rPr>
          <w:noProof/>
        </w:rPr>
        <w:drawing>
          <wp:inline distT="0" distB="0" distL="0" distR="0" wp14:anchorId="29F80253" wp14:editId="1B74784E">
            <wp:extent cx="5400040" cy="3035935"/>
            <wp:effectExtent l="0" t="0" r="0" b="0"/>
            <wp:docPr id="2036353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532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EBFA" w14:textId="2B813146" w:rsidR="00B44776" w:rsidRDefault="00B44776">
      <w:r>
        <w:rPr>
          <w:noProof/>
        </w:rPr>
        <w:drawing>
          <wp:inline distT="0" distB="0" distL="0" distR="0" wp14:anchorId="164C247F" wp14:editId="750775F9">
            <wp:extent cx="5400040" cy="3035935"/>
            <wp:effectExtent l="0" t="0" r="0" b="0"/>
            <wp:docPr id="922826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263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10FA" w14:textId="77777777" w:rsidR="00B44776" w:rsidRDefault="00B44776"/>
    <w:p w14:paraId="2B627B71" w14:textId="5E5B1DBF" w:rsidR="00B44776" w:rsidRDefault="00B44776">
      <w:r>
        <w:rPr>
          <w:noProof/>
        </w:rPr>
        <w:lastRenderedPageBreak/>
        <w:drawing>
          <wp:inline distT="0" distB="0" distL="0" distR="0" wp14:anchorId="68911C73" wp14:editId="627915F4">
            <wp:extent cx="5400040" cy="3035935"/>
            <wp:effectExtent l="0" t="0" r="0" b="0"/>
            <wp:docPr id="1746496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965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AD40" w14:textId="7414342E" w:rsidR="00B44776" w:rsidRDefault="00B44776">
      <w:r>
        <w:rPr>
          <w:noProof/>
        </w:rPr>
        <w:drawing>
          <wp:inline distT="0" distB="0" distL="0" distR="0" wp14:anchorId="4622BE59" wp14:editId="7D16A290">
            <wp:extent cx="5400040" cy="3035935"/>
            <wp:effectExtent l="0" t="0" r="0" b="0"/>
            <wp:docPr id="1505604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041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20E7" w14:textId="68ACA199" w:rsidR="00B44776" w:rsidRDefault="00B44776">
      <w:r>
        <w:rPr>
          <w:noProof/>
        </w:rPr>
        <w:lastRenderedPageBreak/>
        <w:drawing>
          <wp:inline distT="0" distB="0" distL="0" distR="0" wp14:anchorId="41C05701" wp14:editId="7F136DDC">
            <wp:extent cx="5400040" cy="3035935"/>
            <wp:effectExtent l="0" t="0" r="0" b="0"/>
            <wp:docPr id="1260551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51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ED08" w14:textId="4848722B" w:rsidR="00B44776" w:rsidRDefault="00B44776">
      <w:r>
        <w:rPr>
          <w:noProof/>
        </w:rPr>
        <w:drawing>
          <wp:inline distT="0" distB="0" distL="0" distR="0" wp14:anchorId="1E50B5B0" wp14:editId="58BD63F7">
            <wp:extent cx="5400040" cy="3035935"/>
            <wp:effectExtent l="0" t="0" r="0" b="0"/>
            <wp:docPr id="542331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1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80DB" w14:textId="363D50C1" w:rsidR="00B44776" w:rsidRDefault="00B44776">
      <w:r>
        <w:rPr>
          <w:noProof/>
        </w:rPr>
        <w:lastRenderedPageBreak/>
        <w:drawing>
          <wp:inline distT="0" distB="0" distL="0" distR="0" wp14:anchorId="694FBB33" wp14:editId="66A0EA72">
            <wp:extent cx="5400040" cy="3035935"/>
            <wp:effectExtent l="0" t="0" r="0" b="0"/>
            <wp:docPr id="1337441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412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B4A7" w14:textId="668CFCA4" w:rsidR="00B44776" w:rsidRDefault="00B44776">
      <w:r>
        <w:rPr>
          <w:noProof/>
        </w:rPr>
        <w:drawing>
          <wp:inline distT="0" distB="0" distL="0" distR="0" wp14:anchorId="49C502EF" wp14:editId="6C56A22E">
            <wp:extent cx="5400040" cy="3035935"/>
            <wp:effectExtent l="0" t="0" r="0" b="0"/>
            <wp:docPr id="1311723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238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716B" w14:textId="1227E32F" w:rsidR="00B44776" w:rsidRDefault="00B44776">
      <w:r>
        <w:rPr>
          <w:noProof/>
        </w:rPr>
        <w:lastRenderedPageBreak/>
        <w:drawing>
          <wp:inline distT="0" distB="0" distL="0" distR="0" wp14:anchorId="1F4331F5" wp14:editId="37D7F2EC">
            <wp:extent cx="5400040" cy="3035935"/>
            <wp:effectExtent l="0" t="0" r="0" b="0"/>
            <wp:docPr id="955755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55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8007" w14:textId="74D63E33" w:rsidR="00B44776" w:rsidRDefault="00B44776">
      <w:r>
        <w:rPr>
          <w:noProof/>
        </w:rPr>
        <w:drawing>
          <wp:inline distT="0" distB="0" distL="0" distR="0" wp14:anchorId="5A1D1D9E" wp14:editId="3DF01B80">
            <wp:extent cx="5400040" cy="3035935"/>
            <wp:effectExtent l="0" t="0" r="0" b="0"/>
            <wp:docPr id="1347410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108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2E34" w14:textId="517C8C74" w:rsidR="00B44776" w:rsidRDefault="00B44776">
      <w:r>
        <w:rPr>
          <w:noProof/>
        </w:rPr>
        <w:lastRenderedPageBreak/>
        <w:drawing>
          <wp:inline distT="0" distB="0" distL="0" distR="0" wp14:anchorId="322526AB" wp14:editId="7D34B609">
            <wp:extent cx="5400040" cy="3035935"/>
            <wp:effectExtent l="0" t="0" r="0" b="0"/>
            <wp:docPr id="43551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1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7240" w14:textId="476ED934" w:rsidR="000F5441" w:rsidRDefault="000F5441">
      <w:r>
        <w:rPr>
          <w:noProof/>
        </w:rPr>
        <w:drawing>
          <wp:inline distT="0" distB="0" distL="0" distR="0" wp14:anchorId="028F831A" wp14:editId="6A0EA2DD">
            <wp:extent cx="5400040" cy="3035935"/>
            <wp:effectExtent l="0" t="0" r="0" b="0"/>
            <wp:docPr id="10208924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924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946A" w14:textId="276A4B74" w:rsidR="000F5441" w:rsidRDefault="000F5441">
      <w:r>
        <w:rPr>
          <w:noProof/>
        </w:rPr>
        <w:lastRenderedPageBreak/>
        <w:drawing>
          <wp:inline distT="0" distB="0" distL="0" distR="0" wp14:anchorId="33DD70A4" wp14:editId="52311249">
            <wp:extent cx="5400040" cy="3035935"/>
            <wp:effectExtent l="0" t="0" r="0" b="0"/>
            <wp:docPr id="417750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03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819C" w14:textId="65CF41FD" w:rsidR="000F5441" w:rsidRDefault="000F5441">
      <w:r>
        <w:rPr>
          <w:noProof/>
        </w:rPr>
        <w:drawing>
          <wp:inline distT="0" distB="0" distL="0" distR="0" wp14:anchorId="5B237DF8" wp14:editId="74BCBE06">
            <wp:extent cx="5400040" cy="3035935"/>
            <wp:effectExtent l="0" t="0" r="0" b="0"/>
            <wp:docPr id="1422488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880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F4D0" w14:textId="64753C70" w:rsidR="000F5441" w:rsidRDefault="000F5441">
      <w:r>
        <w:rPr>
          <w:noProof/>
        </w:rPr>
        <w:lastRenderedPageBreak/>
        <w:drawing>
          <wp:inline distT="0" distB="0" distL="0" distR="0" wp14:anchorId="009C89CE" wp14:editId="46BB0C25">
            <wp:extent cx="5400040" cy="3035935"/>
            <wp:effectExtent l="0" t="0" r="0" b="0"/>
            <wp:docPr id="457553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53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7AB2" w14:textId="7C7D8F99" w:rsidR="000F5441" w:rsidRDefault="000F5441">
      <w:r>
        <w:rPr>
          <w:noProof/>
        </w:rPr>
        <w:drawing>
          <wp:inline distT="0" distB="0" distL="0" distR="0" wp14:anchorId="77FAEBCC" wp14:editId="10DC7F2B">
            <wp:extent cx="5400040" cy="3035935"/>
            <wp:effectExtent l="0" t="0" r="0" b="0"/>
            <wp:docPr id="189262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8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8B2E" w14:textId="5F84FA1C" w:rsidR="000F5441" w:rsidRDefault="000F5441">
      <w:r>
        <w:rPr>
          <w:noProof/>
        </w:rPr>
        <w:lastRenderedPageBreak/>
        <w:drawing>
          <wp:inline distT="0" distB="0" distL="0" distR="0" wp14:anchorId="0B7BE6B5" wp14:editId="6D730300">
            <wp:extent cx="5400040" cy="3035935"/>
            <wp:effectExtent l="0" t="0" r="0" b="0"/>
            <wp:docPr id="751430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301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15C5" w14:textId="4196BCDF" w:rsidR="000F5441" w:rsidRDefault="000F5441">
      <w:r>
        <w:rPr>
          <w:noProof/>
        </w:rPr>
        <w:drawing>
          <wp:inline distT="0" distB="0" distL="0" distR="0" wp14:anchorId="4ED88DEE" wp14:editId="2CD1F57A">
            <wp:extent cx="5400040" cy="3035935"/>
            <wp:effectExtent l="0" t="0" r="0" b="0"/>
            <wp:docPr id="1819014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4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FD4A" w14:textId="15F81C46" w:rsidR="000F5441" w:rsidRDefault="000F5441">
      <w:r>
        <w:rPr>
          <w:noProof/>
        </w:rPr>
        <w:lastRenderedPageBreak/>
        <w:drawing>
          <wp:inline distT="0" distB="0" distL="0" distR="0" wp14:anchorId="6A615662" wp14:editId="4CA89AED">
            <wp:extent cx="5400040" cy="3035935"/>
            <wp:effectExtent l="0" t="0" r="0" b="0"/>
            <wp:docPr id="1134697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75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E8F5" w14:textId="325D389C" w:rsidR="001A0755" w:rsidRDefault="001A0755">
      <w:r>
        <w:rPr>
          <w:noProof/>
        </w:rPr>
        <w:drawing>
          <wp:inline distT="0" distB="0" distL="0" distR="0" wp14:anchorId="3D5185B3" wp14:editId="61C0EF36">
            <wp:extent cx="5400040" cy="3035935"/>
            <wp:effectExtent l="0" t="0" r="0" b="0"/>
            <wp:docPr id="495934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41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7FB2" w14:textId="3546066C" w:rsidR="001A0755" w:rsidRDefault="001A0755">
      <w:r>
        <w:rPr>
          <w:noProof/>
        </w:rPr>
        <w:lastRenderedPageBreak/>
        <w:drawing>
          <wp:inline distT="0" distB="0" distL="0" distR="0" wp14:anchorId="5A71216B" wp14:editId="43165DA2">
            <wp:extent cx="5400040" cy="3035935"/>
            <wp:effectExtent l="0" t="0" r="0" b="0"/>
            <wp:docPr id="1875377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9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5831" w14:textId="66CDCFEF" w:rsidR="001A0755" w:rsidRDefault="001A0755">
      <w:r>
        <w:rPr>
          <w:noProof/>
        </w:rPr>
        <w:drawing>
          <wp:inline distT="0" distB="0" distL="0" distR="0" wp14:anchorId="00AEEBFB" wp14:editId="29F537CA">
            <wp:extent cx="5400040" cy="3035935"/>
            <wp:effectExtent l="0" t="0" r="0" b="0"/>
            <wp:docPr id="880911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117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4DDC" w14:textId="250036B5" w:rsidR="001A0755" w:rsidRDefault="001A0755">
      <w:r>
        <w:rPr>
          <w:noProof/>
        </w:rPr>
        <w:lastRenderedPageBreak/>
        <w:drawing>
          <wp:inline distT="0" distB="0" distL="0" distR="0" wp14:anchorId="143F8A2F" wp14:editId="515E2478">
            <wp:extent cx="5400040" cy="3035935"/>
            <wp:effectExtent l="0" t="0" r="0" b="0"/>
            <wp:docPr id="1943840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407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9BA4" w14:textId="189A87CC" w:rsidR="001A0755" w:rsidRDefault="001A0755">
      <w:r>
        <w:rPr>
          <w:noProof/>
        </w:rPr>
        <w:drawing>
          <wp:inline distT="0" distB="0" distL="0" distR="0" wp14:anchorId="7B5852D4" wp14:editId="413C8F11">
            <wp:extent cx="5400040" cy="3035935"/>
            <wp:effectExtent l="0" t="0" r="0" b="0"/>
            <wp:docPr id="1022491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911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5767" w14:textId="48021D74" w:rsidR="001A0755" w:rsidRDefault="001A0755">
      <w:r>
        <w:rPr>
          <w:noProof/>
        </w:rPr>
        <w:lastRenderedPageBreak/>
        <w:drawing>
          <wp:inline distT="0" distB="0" distL="0" distR="0" wp14:anchorId="1430CF66" wp14:editId="4C4DD93E">
            <wp:extent cx="5400040" cy="3035935"/>
            <wp:effectExtent l="0" t="0" r="0" b="0"/>
            <wp:docPr id="1607676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760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BF41" w14:textId="1ACAFEC3" w:rsidR="001A0755" w:rsidRDefault="001A0755">
      <w:r>
        <w:rPr>
          <w:noProof/>
        </w:rPr>
        <w:drawing>
          <wp:inline distT="0" distB="0" distL="0" distR="0" wp14:anchorId="789C348F" wp14:editId="7AF3DD2F">
            <wp:extent cx="5400040" cy="3035935"/>
            <wp:effectExtent l="0" t="0" r="0" b="0"/>
            <wp:docPr id="1601903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03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F1A7" w14:textId="66E2FB8F" w:rsidR="00886925" w:rsidRDefault="00BB18D9">
      <w:r>
        <w:rPr>
          <w:noProof/>
        </w:rPr>
        <w:lastRenderedPageBreak/>
        <w:drawing>
          <wp:inline distT="0" distB="0" distL="0" distR="0" wp14:anchorId="2CD99848" wp14:editId="07C61932">
            <wp:extent cx="5400040" cy="3035935"/>
            <wp:effectExtent l="0" t="0" r="0" b="0"/>
            <wp:docPr id="1012602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02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9E17" w14:textId="673F71CD" w:rsidR="00BB18D9" w:rsidRDefault="00BB18D9">
      <w:r>
        <w:rPr>
          <w:noProof/>
        </w:rPr>
        <w:drawing>
          <wp:inline distT="0" distB="0" distL="0" distR="0" wp14:anchorId="07FDACCD" wp14:editId="046E3D3C">
            <wp:extent cx="5400040" cy="3035935"/>
            <wp:effectExtent l="0" t="0" r="0" b="0"/>
            <wp:docPr id="1820662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626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DD4C" w14:textId="1C0C3096" w:rsidR="00BB18D9" w:rsidRDefault="00BB18D9">
      <w:r>
        <w:rPr>
          <w:noProof/>
        </w:rPr>
        <w:lastRenderedPageBreak/>
        <w:drawing>
          <wp:inline distT="0" distB="0" distL="0" distR="0" wp14:anchorId="1AB0BB1E" wp14:editId="20D6DE14">
            <wp:extent cx="5400040" cy="3035935"/>
            <wp:effectExtent l="0" t="0" r="0" b="0"/>
            <wp:docPr id="1544518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182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BE0A" w14:textId="212FD0AC" w:rsidR="00BB18D9" w:rsidRDefault="00BB18D9">
      <w:r>
        <w:rPr>
          <w:noProof/>
        </w:rPr>
        <w:drawing>
          <wp:inline distT="0" distB="0" distL="0" distR="0" wp14:anchorId="4265289B" wp14:editId="6ECE9A59">
            <wp:extent cx="5400040" cy="3035935"/>
            <wp:effectExtent l="0" t="0" r="0" b="0"/>
            <wp:docPr id="1899325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257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B43E" w14:textId="3614BD8F" w:rsidR="00466402" w:rsidRDefault="00466402">
      <w:r>
        <w:rPr>
          <w:noProof/>
        </w:rPr>
        <w:lastRenderedPageBreak/>
        <w:drawing>
          <wp:inline distT="0" distB="0" distL="0" distR="0" wp14:anchorId="54B8ED57" wp14:editId="0E533252">
            <wp:extent cx="5400040" cy="3035935"/>
            <wp:effectExtent l="0" t="0" r="0" b="0"/>
            <wp:docPr id="1583162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629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3184" w14:textId="4C52F212" w:rsidR="00466402" w:rsidRDefault="00466402">
      <w:r>
        <w:rPr>
          <w:noProof/>
        </w:rPr>
        <w:drawing>
          <wp:inline distT="0" distB="0" distL="0" distR="0" wp14:anchorId="251D8045" wp14:editId="3680B259">
            <wp:extent cx="5400040" cy="3035935"/>
            <wp:effectExtent l="0" t="0" r="0" b="0"/>
            <wp:docPr id="726315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150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1279" w14:textId="77777777" w:rsidR="00BB18D9" w:rsidRDefault="00BB18D9"/>
    <w:sectPr w:rsidR="00BB18D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776"/>
    <w:rsid w:val="000F5441"/>
    <w:rsid w:val="001A0755"/>
    <w:rsid w:val="00466402"/>
    <w:rsid w:val="005E5AC0"/>
    <w:rsid w:val="00864D2C"/>
    <w:rsid w:val="00886925"/>
    <w:rsid w:val="00A116AA"/>
    <w:rsid w:val="00AB1C81"/>
    <w:rsid w:val="00B44776"/>
    <w:rsid w:val="00BB18D9"/>
    <w:rsid w:val="00C942D9"/>
    <w:rsid w:val="00CB1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259F7"/>
  <w15:chartTrackingRefBased/>
  <w15:docId w15:val="{78B81485-8CE8-4291-8FB6-076E43A3B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447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447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44776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447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44776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447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447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447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447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44776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447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44776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44776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44776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4477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4477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4477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4477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447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447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447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447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447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4477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4477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44776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4477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44776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44776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16</Pages>
  <Words>10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GUADALUPE MARIN REYES</dc:creator>
  <cp:keywords/>
  <dc:description/>
  <cp:lastModifiedBy>SAUL GUADALUPE MARIN REYES</cp:lastModifiedBy>
  <cp:revision>1</cp:revision>
  <dcterms:created xsi:type="dcterms:W3CDTF">2024-11-06T17:15:00Z</dcterms:created>
  <dcterms:modified xsi:type="dcterms:W3CDTF">2024-11-06T19:38:00Z</dcterms:modified>
</cp:coreProperties>
</file>